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Speakers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Kris Brickman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Dave Ledrick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Wilson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Rich Whiddon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John Murchison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Denzil Frost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David Seidler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Chuck Clements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Mitch Charles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John Walden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Dennis Carr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John Stout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Cabell EMS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Steven Murray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Meaghan Doucherty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Forest Harrison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Scott Plantz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Jeff Walden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Spencer Peterson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Jason Drevenak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Mr. Randy Howell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Lisa Hrutkay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Adam Ross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George Bosse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Tom Kessler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Henderson McGinnis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Patrick Robinson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Stephanie Lareau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Tristan Meador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Jen Chang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Doug Sward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Sean Wentworth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Christopher Davis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Alissa Mussell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Mark Ellis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Roy Moose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Brenda Mitchell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Shane Dragan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Michael McLaren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Shane Bowen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Nathan Chapman, Esq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Mike Caudell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Jenna Wiley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Dr. Dominique Wong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